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Look w:val="0000"/>
      </w:tblPr>
      <w:tblGrid>
        <w:gridCol w:w="2605"/>
        <w:gridCol w:w="1223"/>
        <w:gridCol w:w="1382"/>
        <w:gridCol w:w="1498"/>
        <w:gridCol w:w="842"/>
        <w:gridCol w:w="2871"/>
      </w:tblGrid>
      <w:tr w:rsidR="006E7CB5" w:rsidRPr="00CF4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>Молдавский Филиал Частного Образовательного Учреждения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E7CB5" w:rsidRPr="00CF4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sz w:val="36"/>
                <w:szCs w:val="36"/>
              </w:rPr>
              <w:t>«</w:t>
            </w:r>
            <w:r w:rsidRPr="00CF4FEC">
              <w:rPr>
                <w:rFonts w:ascii="Times New Roman CYR" w:hAnsi="Times New Roman CYR" w:cs="Times New Roman CYR"/>
                <w:sz w:val="36"/>
                <w:szCs w:val="36"/>
              </w:rPr>
              <w:t>Балтийский институт Экологии, Политики и Права</w:t>
            </w:r>
            <w:r w:rsidRPr="00CF4FEC">
              <w:rPr>
                <w:sz w:val="36"/>
                <w:szCs w:val="36"/>
              </w:rPr>
              <w:t>»</w:t>
            </w:r>
          </w:p>
        </w:tc>
        <w:tc>
          <w:tcPr>
            <w:tcW w:w="2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CB5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906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z w:val="36"/>
                <w:szCs w:val="36"/>
                <w:lang w:val="en-US"/>
              </w:rPr>
              <w:t>«Baltic University of Ecology, Politics &amp; Law»</w:t>
            </w:r>
          </w:p>
        </w:tc>
      </w:tr>
      <w:tr w:rsidR="006E7CB5" w:rsidRPr="00CF4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E7CB5" w:rsidRPr="00CF4FEC" w:rsidRDefault="006E7CB5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Республика Молдова 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ind w:left="120"/>
              <w:rPr>
                <w:rFonts w:ascii="Times New Roman CYR" w:hAnsi="Times New Roman CYR" w:cs="Times New Roman CYR"/>
              </w:rPr>
            </w:pPr>
            <w:r w:rsidRPr="00CF4FEC">
              <w:t xml:space="preserve">3100, </w:t>
            </w:r>
            <w:r w:rsidRPr="00CF4FEC">
              <w:rPr>
                <w:rFonts w:ascii="Times New Roman CYR" w:hAnsi="Times New Roman CYR" w:cs="Times New Roman CYR"/>
              </w:rPr>
              <w:t xml:space="preserve">Бельцы 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ул. Сорокская, 21  </w:t>
            </w:r>
          </w:p>
        </w:tc>
        <w:tc>
          <w:tcPr>
            <w:tcW w:w="2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CB5" w:rsidRPr="00CF4FEC" w:rsidRDefault="006E7CB5">
            <w:pPr>
              <w:autoSpaceDE w:val="0"/>
              <w:autoSpaceDN w:val="0"/>
              <w:adjustRightInd w:val="0"/>
              <w:ind w:right="-46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>Тел:    +373 (231) 43061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Факс: +373 (231) 45633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E7CB5" w:rsidRPr="00CF4FEC" w:rsidRDefault="006E7CB5">
            <w:pPr>
              <w:autoSpaceDE w:val="0"/>
              <w:autoSpaceDN w:val="0"/>
              <w:adjustRightInd w:val="0"/>
              <w:ind w:left="70"/>
              <w:rPr>
                <w:lang w:val="en-US"/>
              </w:rPr>
            </w:pPr>
            <w:r w:rsidRPr="00CF4FEC">
              <w:rPr>
                <w:lang w:val="en-US"/>
              </w:rPr>
              <w:t xml:space="preserve">Republic of Moldova 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ind w:left="70"/>
              <w:rPr>
                <w:lang w:val="en-US"/>
              </w:rPr>
            </w:pPr>
            <w:r w:rsidRPr="00CF4FEC">
              <w:rPr>
                <w:lang w:val="en-US"/>
              </w:rPr>
              <w:t>3100, Baltsy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ind w:left="7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str. Sorocskaya, 21 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4FEC">
              <w:rPr>
                <w:lang w:val="en-US"/>
              </w:rPr>
              <w:t>Tel:        +373 (231) 43061</w:t>
            </w:r>
          </w:p>
          <w:p w:rsidR="006E7CB5" w:rsidRPr="00CF4FEC" w:rsidRDefault="006E7C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Fax:        +373 (231) 45633</w:t>
            </w:r>
          </w:p>
        </w:tc>
      </w:tr>
    </w:tbl>
    <w:p w:rsidR="006E7CB5" w:rsidRPr="00CF4FEC" w:rsidRDefault="006E7CB5" w:rsidP="006E7CB5">
      <w:pPr>
        <w:autoSpaceDE w:val="0"/>
        <w:autoSpaceDN w:val="0"/>
        <w:adjustRightInd w:val="0"/>
        <w:rPr>
          <w:lang w:val="en-US"/>
        </w:rPr>
      </w:pPr>
    </w:p>
    <w:p w:rsidR="006E7CB5" w:rsidRPr="00CF4FEC" w:rsidRDefault="006E7CB5" w:rsidP="006E7CB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6E7CB5" w:rsidRPr="00CF4FEC" w:rsidRDefault="001E1706" w:rsidP="006E7C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F4FEC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У</w:t>
      </w:r>
      <w:r w:rsidR="006E7CB5" w:rsidRPr="00CF4FEC">
        <w:rPr>
          <w:rFonts w:ascii="Times New Roman CYR" w:hAnsi="Times New Roman CYR" w:cs="Times New Roman CYR"/>
          <w:b/>
          <w:bCs/>
          <w:sz w:val="26"/>
          <w:szCs w:val="26"/>
        </w:rPr>
        <w:t xml:space="preserve">чебная и научная литература </w:t>
      </w:r>
    </w:p>
    <w:p w:rsidR="006E7CB5" w:rsidRPr="00CF4FEC" w:rsidRDefault="006E7CB5" w:rsidP="006E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05" w:type="dxa"/>
        <w:tblInd w:w="-432" w:type="dxa"/>
        <w:tblLayout w:type="fixed"/>
        <w:tblLook w:val="0000"/>
      </w:tblPr>
      <w:tblGrid>
        <w:gridCol w:w="1261"/>
        <w:gridCol w:w="1081"/>
        <w:gridCol w:w="2160"/>
        <w:gridCol w:w="4969"/>
        <w:gridCol w:w="1134"/>
      </w:tblGrid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№ </w:t>
            </w:r>
            <w:r w:rsidRPr="00CF4FEC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>Инв.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F4FEC">
              <w:rPr>
                <w:lang w:val="en-US"/>
              </w:rPr>
              <w:t xml:space="preserve">  №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Автор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Название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Жихаревич 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Рынок, коммерция, бизнес.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Известия Сенкт-Петербурского Университета экономики и финансов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Мирча Кошя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Мирча Кошя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Анодина Н.Н.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Документооборот в </w:t>
            </w:r>
            <w:r w:rsidRPr="00CF4FEC">
              <w:rPr>
                <w:rFonts w:ascii="Times New Roman CYR" w:hAnsi="Times New Roman CYR" w:cs="Times New Roman CYR"/>
                <w:sz w:val="23"/>
                <w:szCs w:val="23"/>
              </w:rPr>
              <w:t>организации.Практич.пособие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Эванс Дж.Р.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Маркетинг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Беликова Т.Н.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Всё об учете и отчетности  индивидуального предпринимателя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Музыкант В.Л.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Реклама. Курс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Алексеев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инновационного развития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К.Н.Гусов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 республики Молдова. Учебное пособие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Бродак Александру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государства и права Республик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Мушинский В.О.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Мушинский В.О.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Азбука гражданина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Кибанов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Конфликтология.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ФЗ О рынке ценных бумаг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ФЗ О рынке ценных бумаг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РМ. Комментарий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Хозяйственное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Смирнова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Богут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философии в кратком изложении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Строгий мир логики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Второв П.П.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Рассказы о биосфере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Войткевич Г.В.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учения о биосфере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Беличенко Ю.П.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Вода богатство народа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Лось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Религиоведение.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Перетерский И.С.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Римское частное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Перетерский И.С.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Римское частное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Перетерский И.С.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Римское частное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Кондраков  Н.П.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Кондраков  Н.П.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Жуков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денег и кредита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Спиридонов Л.И.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Кабушкин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Кабушкин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Н.Л.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промышленного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Н.Л.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промышленного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Образцов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криминалистики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Образцов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криминалистики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Малько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Экзамен по теории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Зефиров В.И.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Макроэкономика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Крылова З.Г.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правовых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Крылова З.Г.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правовых знаний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Овсянко Д.М.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Овсянко Д.М.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Кутафин О.Е.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Мушинский В.О.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гражданского права.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Вандышев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судоустройства и правоохранительной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Вандышев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судоустройства и правоохранительной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Вандышев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судоустройства и правоохранительной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Арбитражный процессуальный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Арбитражный процессуальный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Маркова М.Г.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Энциклопедия правоведения.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уголовного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уголовного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уголовного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Вандышев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уголовного судопроизводства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Вандышев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уголовного судопроизводства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Батаршев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предпринимательской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Батаршев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предпринимательской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Зинченко К.Е.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Компьютерные технологии в юридической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Зинченко К.Е.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Компьютерные технологии в юридической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финансового менеджмента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Алехин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 Российской Федерации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Осоргин М.А.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Охранное отделение и его секреты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Осоргин М.А.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Охранное отделение и его секреты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Четвериков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Четвериков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Максимов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криминологический </w:t>
            </w:r>
            <w:r w:rsidRPr="00CF4FEC">
              <w:rPr>
                <w:rFonts w:ascii="Times New Roman CYR" w:hAnsi="Times New Roman CYR" w:cs="Times New Roman CYR"/>
              </w:rPr>
              <w:t xml:space="preserve">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Устинов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Понятие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криминологическая </w:t>
            </w:r>
            <w:r w:rsidRPr="00CF4FEC">
              <w:rPr>
                <w:rFonts w:ascii="Times New Roman CYR" w:hAnsi="Times New Roman CYR" w:cs="Times New Roman CYR"/>
              </w:rPr>
              <w:t xml:space="preserve">характеристика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организованной </w:t>
            </w:r>
            <w:r w:rsidRPr="00CF4FEC">
              <w:rPr>
                <w:rFonts w:ascii="Times New Roman CYR" w:hAnsi="Times New Roman CYR" w:cs="Times New Roman CYR"/>
              </w:rPr>
              <w:t xml:space="preserve">преступности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Скуратов Ю.И.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уголовному праву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Устинов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Понятие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криминологическая </w:t>
            </w:r>
            <w:r w:rsidRPr="00CF4FEC">
              <w:rPr>
                <w:rFonts w:ascii="Times New Roman CYR" w:hAnsi="Times New Roman CYR" w:cs="Times New Roman CYR"/>
              </w:rPr>
              <w:t xml:space="preserve">характеристика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организованной </w:t>
            </w:r>
            <w:r w:rsidRPr="00CF4FEC">
              <w:rPr>
                <w:rFonts w:ascii="Times New Roman CYR" w:hAnsi="Times New Roman CYR" w:cs="Times New Roman CYR"/>
              </w:rPr>
              <w:t xml:space="preserve">преступности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Лаптев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Акционерные общества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Рарога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Толкунова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КЗоТ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Антокольская М.В.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право. Альбом схем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право. Альбом схем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Сергеев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Сергеев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Зуев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Манохин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Российское 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Жуков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денег и кредита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Манохин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Российское 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Бумарин Д.П.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Windows 3.1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Бумарин Д.П.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Word for Windows 2.0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Бумарин Д.П.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Excel 4.0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Вишневскиц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Залоговое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Вишневскиц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Залоговое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Максимов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криминологический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Максимов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криминологический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Максимов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криминологический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Арбитражный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Арбитражный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Лазарева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Общая теория права и государства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Бирюков П.Н.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Кирилов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Кирилов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Мусина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Лазарев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права и государства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Мусина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Клеменко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Сергеев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Ч.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Организационная преступность в России. Теория и реальность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Ивин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Практическая 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Сергеев А.П.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Яшин Б.Л.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Задачи и упражнения по логике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Мартышин О.Ф.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политических учений. Выпуск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Новицкий И.Б.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Новицкий И.Б.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Новицкий И.Б.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Вологдин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Мартышин О.Ф.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политических учений. Выпуск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Мартышин О.Ф.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политических учений. Выпуск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Мартышин О.Ф.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политических учений. Выпуск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Маклаков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Иностранное конституционное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Маклаков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Иностранное конституционное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Ушаков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право. Основные понятия и термины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Ушаков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право. Основные понятия и термины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Ушаков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право. Основные понятия и термины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Смирнов О.В.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 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 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 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 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Марченко М.Н.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Политология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гражданскому прву. Часть.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Шакарян М.С.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процессуальное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Викторский С.И.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Русский 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Вирторский С.И.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Русский 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Борщевский М.Ю.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Организация и деятельность адвокатуры в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Борщевский М.Ю.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Организация и деятельность адвокатуры в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Безбах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российского гражданского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Черняк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Оценка бизнеса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Черняк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Оценка бизнеса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Тихомиров М.Ю.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Бизнес в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учет. Практическое пособие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учет. Практическое пособие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Виханский О.С.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Виханский О.С.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Виханский О.С.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Елисеева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Елисеева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Камаев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экономической теории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Тутушкина М.К.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Практическая психология для менеджеров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Шмойлова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Шмойлова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Шмойлова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Дождев Д.В.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Римское частное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Попов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Введение в культурологию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Афанасьев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Попов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Введение в культурологию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Маркова А.Н.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мировой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Маркова А.Н.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мировой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Алексеев П.В.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Алексеев П.В.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Алексеев П.В.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педагогика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педагогика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педагогика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Антокольская М.В.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Антокольская М.В.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Борисов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Гуценко К.Ф.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Еникеев И.М.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общей и юридической психологии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Еникеев И.М.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общей и юридической психологии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Тербина 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English 50+50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Тербина 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English 50+50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Тербина 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English 50+50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Ваш второй паспорт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Горбунов О.Н.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Ходорович М.И.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Налоги с граждан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Ходорович М.И.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Налоги с граждан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Ходорович М.И.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Налоги с граждан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Грачёва Е.Ю.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Грачёва Е.Ю.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Грачёва Е.Ю.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ФЗ О прокуратуре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ФЗ О прокуратуре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Здравомыслов В.Б.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Марченко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Богуславский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Богуславский М.М.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Божьев В.П.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Божьев В.П.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Божьев В.П.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Земельный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Винокуров А.Ю.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Прокурорский надзор за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исполнением законодательства</w:t>
            </w:r>
            <w:r w:rsidRPr="00CF4FEC">
              <w:rPr>
                <w:rFonts w:ascii="Times New Roman CYR" w:hAnsi="Times New Roman CYR" w:cs="Times New Roman CYR"/>
              </w:rPr>
              <w:t xml:space="preserve"> о ядерной и радиационной безопасности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Букс И.И.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Экологическая экспертиза и оценка воздействия на окружающую среду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Моисеев Н.Н.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Историческое развитие и экологическое 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Толкаченко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Уголовно-исполнительное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Тер-Акопов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Новое в уголовном праве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Тер-Акопов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Новое в уголовном праве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Скоромников К.С.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Компьютерное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Маслеников М.Я.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Производство по делам об административных правонарушениях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Кудряцев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Стоянова Е.С.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Райзберг Б.А.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Курс экономики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Райзберг Б.А.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Курс экономики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Иншаков С.Ф.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Преступность и мера социального реагирования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Иншаков С.Ф.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Преступность и мера социального реагирования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информатика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информатика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информатика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Лазарев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Венгеров А.Б.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государства и права.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Хутыз М.Х.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Уткин Э.А.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Инновационный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Уткин Э.А.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Инновационный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Жидков О.А.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и права зарубежных стран.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Жидков О.А.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и права зарубежных стран.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Чуфаровский Ю.В.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Юридическая психология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Голубятников С.П.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судебной бухгалтерии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Жилищное право. Нормативные акты и документы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Герчикова И.Н.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Грабовский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Криминалистика. Расследование преступлений в сфере экономике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Михальская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Лекции по сравнительной и исторической риторике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Михальская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Лекции по сравнительной и исторической риторике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Мунчаев Ш.М.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Окрепилов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качеством и конкурентоспособностью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Мариновская И.Д.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педагогика правоохранительной деятельности органов внутренних дел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Эминов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Эминов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Назаров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Пчелинцева Л.М.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семейному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Пчелинцева Л.М.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семейному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Комишан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Практикум.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Комишан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Практикум.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Комишан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Практикум.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Попов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Введение в культурологию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Подольски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Аудит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Ю.П.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Хрестоматия по истории государства и права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Ю.П.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Хрестоматия по истории государства и права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 Ю.П.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Хрестоматия по истории государства и права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Идрисов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Стратегическое планирование и анализ эффективности инвестиций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Знак О.Н.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Словарь-справочник ПК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Панина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Панина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Гуценко К.Ф.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Гуценко К.Ф.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Гуценко К.Ф.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Тутушкина М.К.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Практическая психология для менеджеров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Россенский Б.В.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Россенский Б.В.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Яковлев А.Л.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Валютные операции и их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Шкатулла В.И.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Лависса и Рамбо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19 века.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1937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Лависса и Рамбо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19 века. Том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1937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Лависса и Рамбо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19 века. Том 4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1937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Богумерский 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Norton Commander 5.0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Фигурнов В.Э.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lang w:val="en-US"/>
              </w:rPr>
              <w:t>IBM</w:t>
            </w:r>
            <w:r w:rsidRPr="0084771A">
              <w:t xml:space="preserve"> </w:t>
            </w:r>
            <w:r w:rsidRPr="00CF4FEC">
              <w:rPr>
                <w:lang w:val="en-US"/>
              </w:rPr>
              <w:t>PC</w:t>
            </w:r>
            <w:r w:rsidRPr="0084771A">
              <w:t xml:space="preserve"> </w:t>
            </w:r>
            <w:r w:rsidRPr="00CF4FEC">
              <w:rPr>
                <w:rFonts w:ascii="Times New Roman CYR" w:hAnsi="Times New Roman CYR" w:cs="Times New Roman CYR"/>
              </w:rPr>
              <w:t xml:space="preserve">для пользователя. Краткий курс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Закономерности формирования  развития систем технологий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Словарь справочник пользователя IBM PC для школьников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Тункин Г.И.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Севостьянов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Экзамен по конституционному праву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 в схемах.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Голубев Ю.Н.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Технологические инновации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в схемах. 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Попандопуло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Попандопуло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Савюк Л.К.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Правовая статистика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Муратова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Еникеев И.М.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общей и юридической психологии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Боголюбов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Игнатьев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Толкаченко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Уголовно-исполнительное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Дойников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Дойников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Басков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Курс прокурорского надзора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Муратова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Муратова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Борисов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Комментарий к налоговому кодексу РФ.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РФ. Ч.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Малько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РФ. Схемы и комментарии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РФ. Схемы и комментарии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 РФ. Схемы и комментарии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ФКЗ Об Арбитражных суда в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Стратегическое планирование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Вандышев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Чувилев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Правоохранительные органы. Вопросы и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Чувилев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Правоохранительные органы. Вопросы и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Брынзэ Серджиу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Infracţion conrta vieţii, sănătăţii, libertăţii şi demnităţii persoanei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Брынзэ Серджиу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Infracţion conrta vieţii, sănătăţii, libertăţii şi demnităţii persoanei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Брынзэ Серджиу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Infracţion conrta vieţii, sănătăţii, libertăţii şi demnităţii persoanei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Брынзэ Серджиу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Infracţion conrta vieţii, sănătăţii, libertăţii şi demnităţii persoanei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Брынзэ Серджиу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Infracţion conrta vieţii, sănătăţii, libertăţii şi demnităţii persoanei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законов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законов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Маленкович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(практикум)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Маленкович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(практикум)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Кудряцев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Алексеев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Чувилев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Правоохранительные органы. Вопросы и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 xml:space="preserve">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Винокуров А.Ю.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Борисок К.Г.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таможенное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Иванова Г.А.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Муниципальное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Еникеев И.М.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общей и юридической психологии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Чувилев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Правоохранительные органы. Вопросы и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Чувилев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Правоохранительные органы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Розин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Введение в культурологию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Розин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Введение в культурологию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Авдонкин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органы. Сборник схем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Авдонкин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органы. Сборник схем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Авдонкин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органы. Сборник схем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в схемах.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Иванцова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сдать экзамен по истории государству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Айман Т.О.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Хозяйственное право.Уч.пос.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Севостьянов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Экзамен по конституционному</w:t>
            </w:r>
            <w:r w:rsidRPr="00CF4FEC">
              <w:rPr>
                <w:rFonts w:ascii="Times New Roman CYR" w:hAnsi="Times New Roman CYR" w:cs="Times New Roman CYR"/>
              </w:rPr>
              <w:t xml:space="preserve"> праву. Вопросы и ответы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Розин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Розин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Савюк Л.К.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Правовая статистика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Попандопуло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Петрова Г.В.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Жилищный кодекс  РФ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Жилищный кодекс  РФ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образцов уголовно процессуальных документов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гражданскому праву. Ч.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Рохлин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Банковское 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ФКЗ Об Арбитражных суда в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ФКЗ Об Арбитражных суда в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Маркова М.Г.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 России.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Курганов С.И.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криминологии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Поташник Д.П.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Криминалистическая тактика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Поташник Д.П.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Криминалистическая тактика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РФ. Ч.1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РФ. Ч.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Мушинский В.О.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правоведения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Криминалистика.Шпаргалка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2010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Законодательство об адвокатуре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Грегори 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Использование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Visual C++ 6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Dicţionar rus romăn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Ерефеев Б.В.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Малько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Конституционное право. Вопросы и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Ивин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Якушев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государства и права.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Варывдин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права. Альбом схем, таблиц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определений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Солопов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Карпенков С.Х.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Концепции современного естествознания. Практикум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Карданская Н.Л.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Принятие управленческого решения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Седугин П.И.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Эриашвили Н.Д.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Банковское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Грачева Е.Ю.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Вопросы и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Кибанов А.Я.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Марченко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Муратова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Солопов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Потеев М.И.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Лунеев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Юридическая статистика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Попандопуло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 Ч.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Попандопуло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Корельский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Спиридонов Л.И.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Кирилов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Кирилов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Розин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для юристов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Розин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для юристов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Ильенкова С.Д.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Инновационный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Зелекман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 для юристов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Банкротство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Чеботарь 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избежать банкротства и стать прибыльным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Громыко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Дипломатический словарь.Том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1960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Громыко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Дипломатический словарь.Том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1961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Громыко А.А.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Дипломатический словарь.Том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1964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Большой юридический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Спиридонов Л.И.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Сперанская Л.В.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право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Боровиков В.Б.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Российское уголовное право. Альбом схем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Боровиков В.Б.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Российское уголовное право. Альбом схем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Наумов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Сборник задач по уголовному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Наумов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Сборник задач по уголовному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Наумов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Сборник задач по уголовному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Наумов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Сборник задач по уголовному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Горфинкель В.Я.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Наумов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Сборник задач по уголовному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Часть 2.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2.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Комишан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Практикум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Нерсесянс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политических и правовых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Федосеева Н.Ю.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частное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Валовой Д.В.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Аникин Б.А.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Казаков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Гаджинский А.Н.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логистике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Мишин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Конституционное право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Ветров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Кейлер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Волков Ю.Г.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Рарог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в вопросах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Новицкий И.Б.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Полтавская 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Нотариат. Курс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РСФСР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Власов Ю.Н.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нотариате и порядке совершения нотариальных действий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Таможенный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Арбитраж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кодекс Российской Федерации.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Хутыз М.Х.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Хутыз М.Х.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Конституция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Яворски Дж.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Подготовка web-страниц с помощью HoTMetal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Березин 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Интернет у вас дома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Коркин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Правовая информация в компьютерных технологиях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Рассел Ч.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OS/2 </w:t>
            </w:r>
            <w:r w:rsidRPr="00CF4FEC">
              <w:rPr>
                <w:rFonts w:ascii="Times New Roman CYR" w:hAnsi="Times New Roman CYR" w:cs="Times New Roman CYR"/>
              </w:rPr>
              <w:t xml:space="preserve">для пользователей Windows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Кэн Питер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Использование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Netscape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Каратыгин 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Базы данных. Том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Каратыгин 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Базы данных.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законодательство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Бродский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общей экологии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Мировно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Социология. Практикум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Алфёров А.Д.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психология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Диходедов Н.П.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Информационные ресурсы для бизнеса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Грег Перри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1001 </w:t>
            </w:r>
            <w:r w:rsidRPr="00CF4FEC">
              <w:rPr>
                <w:rFonts w:ascii="Times New Roman CYR" w:hAnsi="Times New Roman CYR" w:cs="Times New Roman CYR"/>
              </w:rPr>
              <w:t>секрет Windows 95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Дэниел С. Дженел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1001 </w:t>
            </w:r>
            <w:r w:rsidRPr="00CF4FEC">
              <w:rPr>
                <w:rFonts w:ascii="Times New Roman CYR" w:hAnsi="Times New Roman CYR" w:cs="Times New Roman CYR"/>
              </w:rPr>
              <w:t>бизнес в интернете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Маслов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персоналом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Кейлер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Деню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Экологический энциклопедический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Ромашов О.В.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Самыгин С.И.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Полтавская 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Нотариат. Курс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Полтавская 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Нотариат. Сборник задач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Бартенев С.А.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Пелих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Бизнес-план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Дягилев Ф.М.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Вахрин П.И.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Методика подготовки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процедура защиты дипломных работа по специальности финансы и кредит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Корнеева И.Л.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гражданскому праву. Ч.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гражданскому праву. Ч.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Гришаев С.П.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законодательство РФ. Сборник. Том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Закарян 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Интернет как инструмент для финансовых инвестиций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Брюс Морис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HTML </w:t>
            </w:r>
            <w:r w:rsidRPr="00CF4FEC">
              <w:rPr>
                <w:rFonts w:ascii="Times New Roman CYR" w:hAnsi="Times New Roman CYR" w:cs="Times New Roman CYR"/>
              </w:rPr>
              <w:t xml:space="preserve">в действие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Круглова Л.К.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культурологии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Соловьева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Стратегический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Кузнецов 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Рефераты, контрольные, курсовые и дипломные работы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Лебедев О.Т.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Герчикова И.Н.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Глушко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Словарь для студентов математиков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Слово жизни. Новый завет в современном переводе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экономии природопользования</w:t>
            </w:r>
            <w:r w:rsidRPr="00CF4FEC">
              <w:rPr>
                <w:rFonts w:ascii="Times New Roman CYR" w:hAnsi="Times New Roman CYR" w:cs="Times New Roman CYR"/>
              </w:rPr>
              <w:t xml:space="preserve"> на предприятиях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Лосев А.Ф.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античной философии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Казырин А.Н.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Конкуренция на международных рынках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зарубежных стран.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в схемах. Практикум.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>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Посольские книги по связям Молдовы с Россией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Ивакин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Орфография и пунктуация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Азаров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Желудков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Боролька 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государства и права Республики Молдова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Гаврилов Э.П.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законов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Шломо Майталь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для менеджера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 Республики Молдова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 Республики Молдова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 Республики Молдова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 xml:space="preserve">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Михальская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Лекции по сравнительной и исторической риторике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Михальская А.К.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Лекции по сравнительной и исторической риторике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Гаврилов Э.П.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законов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Щипачов В.С.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задач по высшей математике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Батаршев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предпринимательской </w:t>
            </w:r>
            <w:r w:rsidRPr="00CF4FEC">
              <w:rPr>
                <w:rFonts w:ascii="Times New Roman CYR" w:hAnsi="Times New Roman CYR" w:cs="Times New Roman CYR"/>
              </w:rPr>
              <w:t xml:space="preserve">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Скрипка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в схемах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Чиркин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Конституционное право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Рассолов М.М.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Жилищный кодекс 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Лукашук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России. Ч.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РСФСР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Гражданский кодекс Российской Федерации.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Полный текст и изменениями и дополнениями на 10 августа 2001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Лыгин Р.Н.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Смирнова Н.Н.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 России.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Воронов А.Ф.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Гражданский и арбитражный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2.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нормативных документов по вопросам охране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Чавдаря 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Настольная книга бухгалтера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Крутик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недвижимости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Джордейн Р.Р.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Справочник программиста персональных компьютеров типа IBM PC XT и АТ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Генкин Б.М.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и социология труда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Чи Кэпс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Программирование на языке ассемблера и архитектура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Питер Абель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Язык ассемблера для IBM PC и программирование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Василеско 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Прикладное программирование</w:t>
            </w:r>
            <w:r w:rsidRPr="00CF4FEC">
              <w:rPr>
                <w:rFonts w:ascii="Times New Roman CYR" w:hAnsi="Times New Roman CYR" w:cs="Times New Roman CYR"/>
              </w:rPr>
              <w:t xml:space="preserve"> на языке АДА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 </w:t>
            </w:r>
            <w:r w:rsidRPr="00CF4FEC">
              <w:rPr>
                <w:rFonts w:ascii="Times New Roman CYR" w:hAnsi="Times New Roman CYR" w:cs="Times New Roman CYR"/>
              </w:rPr>
              <w:t xml:space="preserve">Джехани 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Язык АДА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Четвёркин 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3D Studio. </w:t>
            </w:r>
            <w:r w:rsidRPr="00CF4FEC">
              <w:rPr>
                <w:rFonts w:ascii="Times New Roman CYR" w:hAnsi="Times New Roman CYR" w:cs="Times New Roman CYR"/>
              </w:rPr>
              <w:t xml:space="preserve">Справочник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Не формальное введение в С++ и Turbo Vision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Вайнер Ричард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С++ изнутри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Григорьев В.Л.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Видео системы ПК фирмы IBM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Бюджетный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политических партиях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Об акционерных обществах. ФЗ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ФЗ Об общих принципах организации местного самоуправления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Об авторском праве и смежных правах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банкротстве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Зуев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Программирование на языке Turbo Pascal 6.0 7.0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УПК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Закон РФ О милиции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порядке выезда из РФ и въезда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ФЗ Об ипотеке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государственной регистрации прав на недвижимое имущество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ФЗ О лизинге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Гражданский кодекс Российской Федерации. Ч.3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прокуратуре 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Патентный закон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валютном регулировании и контроле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защите прав потребителей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конституционном суде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 исполнительном производстве. О судебных приставах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О государственной регистрации юридических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Арбитражный процессуальный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Уйнер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Язык Турбо 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ФЗ О государственном пенсионном обеспечении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 обязательном пенсионном страховании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КЗоТ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Майкл Бенни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развить навыки делового общения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Лаптеакру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Адвокат в кассационном и надзорном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 xml:space="preserve">производстве по уголовным делам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Гребинча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Информационная стратегия международного рынка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Анализ хозяйственной деятельности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Горемыкин 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недвижимости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Трудовые книжки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Василик М.А.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Политология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Багиев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Маркетинг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Катыра К.И.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Всеобщая история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Черниловский З.М.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Всеобщая история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Косарев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и права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Сорочан О.П.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Азбука предпринимательства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Калберт Чарльз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Освой самостоятельно программирование в Windows за 21 день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Калберт Чарльз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Освой самостоятельно программирование в Windows за 21 день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Вологдин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интеллектуальной собственности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интеллектуальной собственности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Криминология.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2011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интеллектуальной собственности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собственности и другие вещные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Хозяйственное право. 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Хозяйственное право. Юнита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Юникта 1. Концепции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современного естествознания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Розин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Введение в культурологию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Безопасность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жизнедеятельности.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Экономические последствия чрезвычайных ситуаций.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Действие населения в чрезвычайных ситуациях.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Уманец В.Г.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экономический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Уманец В.Г.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Логика.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Концепции современного естествознания.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Концепции современного естествознания.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история мировой культуры.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Колесников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Банковское дело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Матвеев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Комишан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Практикум.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Гамецкий А.Ф.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Математическое моделирование микроэкономических процессов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Яблоков Н.П.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 в вопросах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Тиунов О.И.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Международное гуманитарное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Долгова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Конституция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Шостакович Б.В.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Судебная психиатрия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Лебедев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уголовному кодексу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Галяшина Е.И.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практика судебной экспертизы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Спиркин А.Г.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Философия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Раицкий К.А.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Шмойлова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Грузинов В.П.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Страшун Б.А.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Конституционное право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Права человека. Основные международные договора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Права человека. Основные международные договора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Богуславский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Гилинский Я.И.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Горемыкин 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недвижимости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Бурлаков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Эванс Дж.Р.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Маркетинг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tabs>
                <w:tab w:val="right" w:pos="341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Кирилов В.И. </w:t>
            </w:r>
            <w:r w:rsidRPr="00CF4FEC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Демин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Некрасов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социологии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Некрасов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социологии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Белихин В.Г.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Сергеев А.П.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Часть2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Гамецкий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Лабораторный практикум по курсу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исследования операций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Гамецкий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Лабораторный практикум по курсу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исследования операций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Гамецкий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Лабораторный практикум по курсу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исследования операций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Гамецкий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Лабораторный практикум по курсу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исследования операций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Возмещение материального и морального ущерба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Стратулат 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Политика финансирования социально-культурной сферы в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Стратулат 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Политика финансирования социально-культурной сферы в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Балынски Андрей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Рекламный менеджмент фирмы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Трудовые книжки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Браила А.М.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Математическое моделирование экономических процессов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Браила А.М.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Математическое моделирование экономических процессов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Бастрыкин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Сухарев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Руководство по расследованию преступления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Горяинов К.К.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Оперативно-розыскная деятельность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Лаврененко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этика делового общения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КЗоТ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кодекс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КОАП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Кодекс законов о труде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Арбитражный процессуальный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 правовом положении иностранных граждан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Бланк И.А.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Бланк И.А.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Гилинский Я.И.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Деньги и кредит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Розин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Введение в культурологию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Шостакович Б.В.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Судебная психиатрия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Бабосов Е.М.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Прикладная социология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Нерсесянс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Философия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Хабриева Т.Я.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Парламентское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Карасёва М.В.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Муниципальное право Российской Федерации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Зубков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Уголовно-исполнительное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Френкель Э.Б.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и социальное право зарубежных стран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Габричидзэ Б.Н.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Дубровина Т.А.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Аудиторская деятельность в страховании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Трудовые договоры в РМ и РФ в условиях рыночной экономике.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Теория и практика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Практика социального страхования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Семенов К.А.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Международные валютные и финансовые отношения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Гаджинский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Матвеев С.А.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Костаки Г.И.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Костаки Г.И.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Тавадов Г.Т.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Шмойлова Р.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Костаки Г.И.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Радугина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Культурология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Кладков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 РФ. Особенная часть практикум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Кладков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 РФ. Особенная часть практикум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Стандарту аудиторской деятельности. Сборник нормативных документов.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Петрова Г.В.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Занимательное 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Галавуза Н.Ф.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Страховые посредники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Дружинин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Экспериментальная психология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Маршунов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законодательству о судоустройстве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Арбитражный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Образцов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криминалистики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Шохин С.О.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Бюджетно-финансовый контроль и аудит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Бекузаров Г.О.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3"/>
                <w:szCs w:val="23"/>
              </w:rPr>
              <w:t>Уголовно-исполнительное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F4FEC">
              <w:rPr>
                <w:rFonts w:ascii="Times New Roman CYR" w:hAnsi="Times New Roman CYR" w:cs="Times New Roman CYR"/>
              </w:rPr>
              <w:t>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Арбитражный процессуальный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Как создать службу маркетинга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Вексель: закон, судебная практика, бухгалтерский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Крайская З.В., Челлини Э.В.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Архивоведение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Философия, политология, экономика.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Философия, политология, экономика.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Философия, политология, экономика.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Райзберг 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Учебный экономический словарь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Райзберг 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Учебный экономический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Джи. Ю. Стиглиц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государственного сектора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Панова Г.С.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Кредитная политика коммерческого банка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Борисов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Хрестоматия по экономической теории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Лаптеакру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Уголовно-правовые меры борьбы с коррупцией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Комментарий к закону о прокуратуре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Шевцов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Судоустройство в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Фурсов Д.А.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Тосунян Т.А.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Банковское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Обратитесь к адвокату. Юридическая энциклопедия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Федерализм. Энциклопедический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Репин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основам законодательства РФ о нотариате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Репин В.С.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основам законодательства РФ о нотариате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Коммендаций к федеральному законно об основах государственной службы в РФ и законодательству о государственной службе зарубежных государства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Смирнова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Смирнова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законодательства по конституционному праву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законодательства по конституционному праву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Вулпе Анна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Dicţionar de buzunar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Вулпе Анна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Dicţionar de buzunar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Эккерсли К.Э.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Учебник английского языка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Латышина Д.И.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педагогики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Юрчук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Современный словарь по логике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Троицкий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Россия в XIX веке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Моисеев Е.Г.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Международно-правовые основы сотрудничества стран СНГ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в схемах. Практикум. 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Шкатулла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российского права. Хрестоматия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Шкатулла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российского права. Хрестоматия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Никитин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4771A">
              <w:t xml:space="preserve">200 </w:t>
            </w:r>
            <w:r w:rsidRPr="00CF4FEC">
              <w:rPr>
                <w:rFonts w:ascii="Times New Roman CYR" w:hAnsi="Times New Roman CYR" w:cs="Times New Roman CYR"/>
              </w:rPr>
              <w:t xml:space="preserve">вопросов и ответов по основам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Никитин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4771A">
              <w:t xml:space="preserve">200 </w:t>
            </w:r>
            <w:r w:rsidRPr="00CF4FEC">
              <w:rPr>
                <w:rFonts w:ascii="Times New Roman CYR" w:hAnsi="Times New Roman CYR" w:cs="Times New Roman CYR"/>
              </w:rPr>
              <w:t xml:space="preserve">вопросов и ответов по основам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Ч.2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Никитин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4771A">
              <w:t xml:space="preserve">200 </w:t>
            </w:r>
            <w:r w:rsidRPr="00CF4FEC">
              <w:rPr>
                <w:rFonts w:ascii="Times New Roman CYR" w:hAnsi="Times New Roman CYR" w:cs="Times New Roman CYR"/>
              </w:rPr>
              <w:t xml:space="preserve">вопросов и ответов по основам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Кутафина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право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Никитин А.Ф.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4771A">
              <w:t xml:space="preserve">200 </w:t>
            </w:r>
            <w:r w:rsidRPr="00CF4FEC">
              <w:rPr>
                <w:rFonts w:ascii="Times New Roman CYR" w:hAnsi="Times New Roman CYR" w:cs="Times New Roman CYR"/>
              </w:rPr>
              <w:t xml:space="preserve">вопросов и ответов по основам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Копылов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Жидков О.А.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зарубежных стран. Часть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Чистяков О.И.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Хрестоматия по истории отечественного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Шульженко Ю.Л.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Хрестоматия по конституционному праву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Эхо 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Письменные работы в ВУЗах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Лабейш В.Г.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Зиновьев А.В.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конституционного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Нитецкий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Справочник аудитора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Гамов Г.А.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Моя мировая линия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Акимов Ю.Г.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Культурология. Краткий терминологический словарь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Савюк Л.К.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Правовая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Судебная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Назаров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Назаров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Назаров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Назаров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Введение в гражданское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Политология. Юрита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Теоретическая фонетика.</w:t>
            </w:r>
            <w:r w:rsidRPr="00CF4FEC">
              <w:rPr>
                <w:rFonts w:ascii="Times New Roman CYR" w:hAnsi="Times New Roman CYR" w:cs="Times New Roman CYR"/>
                <w:sz w:val="20"/>
                <w:szCs w:val="20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Юнита 3. Философия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Сосна Б.И.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Республики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 xml:space="preserve">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Философия. Юнита 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Теоретическая фонетика</w:t>
            </w:r>
            <w:r w:rsidRPr="00CF4FEC">
              <w:rPr>
                <w:rFonts w:ascii="Times New Roman CYR" w:hAnsi="Times New Roman CYR" w:cs="Times New Roman CYR"/>
                <w:sz w:val="20"/>
                <w:szCs w:val="20"/>
              </w:rPr>
              <w:t>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Теоретическая фонетика.</w:t>
            </w:r>
            <w:r w:rsidRPr="00CF4FEC">
              <w:rPr>
                <w:rFonts w:ascii="Times New Roman CYR" w:hAnsi="Times New Roman CYR" w:cs="Times New Roman CYR"/>
                <w:sz w:val="20"/>
                <w:szCs w:val="20"/>
              </w:rPr>
              <w:t>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Теоретическая фонетика</w:t>
            </w:r>
            <w:r w:rsidRPr="00CF4FEC">
              <w:rPr>
                <w:rFonts w:ascii="Times New Roman CYR" w:hAnsi="Times New Roman CYR" w:cs="Times New Roman CYR"/>
                <w:sz w:val="20"/>
                <w:szCs w:val="20"/>
              </w:rPr>
              <w:t>. Юнита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история языкознания.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Юнита 1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история языкознания.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история языкознания.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нового и новейшего времени. Юнита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Маркетинг.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Маркетинг.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Шпаргалка. Маркетинг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бухгалтерского учета.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древнего мира и средних веков.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Психология и педагогика.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язык. Юнита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информационной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работы на персональных компьютерах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информационной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2. Алгоритмизация в программировании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работы на персональных компьютерах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работы на персональных компьютерах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информационной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1. Основы информационной культуры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Информатика. Юнита 2. Основы работы с Windows 98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2.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Основы работы с Windows 98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Информатика. Юнита 2. Основы работы с Windows 98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2. Алгоритмизация в программировании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Юнита 2. Алгоритмизация в программировании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Информатика. Юнита 1. Основы работы с Windows 98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Информатика. Активный семинар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Экономическая география. Юнита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Социология. Юрита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The unite state in literature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The unite state in literature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The unite state in literature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The unite state in literature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Don`t forget to fly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Земельный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George G. Mallinson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Silver Burdett Science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Prentice hall literature. Gold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Todd/Curti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Triumph of the American nation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HBJ language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HBJ language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Dorothy S. Strickland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Elaine Mei Oaki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Beat the story drum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Dorothy S. Strickland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HBJ language 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Siegfried Engelman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Reasoning and Writing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Платонов С.Ф.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Сочинение по русской истории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Платонов С.Ф.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Биографические произведения исторические очерки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Организационная преступность. Теория и реальность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Кутафин О.Е.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государства и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Рарог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в вопросах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Занимательное 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Бекяшев К.А.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публичное 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Торговое законодательство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Гибричидже Б.Н.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Закон о нотариате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Капитонов Э.А.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 ХХ века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Розенталь Д.Э.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Русский язык. Сборник упражнений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Самсонов Н.Ф.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Финансы, денежное обращение и кредит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Жуков Е.Ф.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Деньги, кредит, банки, ценные бумаги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Рейфе М.Е.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Петрике Дима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Ortografie şi ortorepee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Петрике Дима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Ortografie şi ortorepee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Петрике Дима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Ortografie şi ortorepee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Alvin Kravitz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Test best on the terranova basic battery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Петрике Дима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Ortografie şi ortorepee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Петрике Дима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Ortografie şi ortorepee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Настасенко О.А.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Грамматика румынского языка в таблицах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Колцун Георге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Mininul lexical al limbii române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Образцов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Криминалистика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Шушу-Цуркан Аурика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Общая теория статистки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Криминология.Шпаргалка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КАП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Codul cu privire la contravenţiile administrative al RM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Codul cu privire la contravenţiile administrative al RM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Codul cu privire la contravenţiile administrative al RM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Земельный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Земельный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Земельный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Гирусов М.В.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ГК РФ. Части 1 и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Евдокимова Т.Г.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Ценообразование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Яковлев Н.Я.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Цены и ценообразование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Абокумова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Политика доходов и заработной платы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Кэмпбел Маконел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Экономикс. Принципы, проблемы и политика. Ч. 2.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Кэмпбел Маконел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Экономикс. Принципы, проблемы и политика. Ч. 1.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Поляков Александр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Сделки с недвижимостью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Макар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экономии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Ядгаров Я.С.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экономических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Межвузовский сборник. Экономика и управление производством.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Власов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Лапаева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Социология права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Крохина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Бюджетное право и российский федерализм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Права человека. Основные международные договора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Зинин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Судебная экспертиза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Еремичев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Еникеев И.М.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юридической психологии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Яволганов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Финансовое право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Решетникова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 и гражданский процесс в современной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Тихомиров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Коллизионное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Буреан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международных отношений. Том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Буреан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международных отношений. 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Ч.1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Ч.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Чернявский П.А.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банковского права. Ч.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Осояну Тудор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CF4FEC">
              <w:rPr>
                <w:rFonts w:ascii="Times New Roman CYR" w:hAnsi="Times New Roman CYR" w:cs="Times New Roman CYR"/>
                <w:sz w:val="23"/>
                <w:szCs w:val="23"/>
              </w:rPr>
              <w:t xml:space="preserve">Уголовно-процессуальное 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Осояну Тудор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Уголовно-процессуальное право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Правила допустимости доказательств.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Гребинча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Информационная стратегия международного рынка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Браила А.М.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Математическое моделирование экономических процессов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правонарушение и ответственность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правонарушение и ответственность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правонарушение и ответственность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Лашку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Пенитенциарное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Лашку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Пенитенциарное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Лашку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Пенитенциарное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Лашку 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Административный процесс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Титова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Маркетинг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Мельниченко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Мельниченко А.Б.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Смоленский М.Б.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Правоведение. Экзаменационные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Молдовану Думитру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Экономические доктрины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Молдовану Думитру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Экономические доктрины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Геворкян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 товарных операций в торговле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Введенская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Риторика и культура речи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Табурчак П.П.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Котелинкова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Котелинкова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Особенная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Любашиц В.Я.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Столяренко Л.Д.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этика деловых 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Пузакока Е.П.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Мировая 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Розенталь И.С.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Учебник латинского языка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Особенная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Особенная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Зелекман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 для юристов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Зелекман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Английский язык для юристов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КОАП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Уголовный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Трудовые споры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Гусов К.Н.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Аверьянова Т.В.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Дзгоева Ф.О.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Образцы приказов по кадрам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Калинина Д.Е.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трудовых договоров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Гибричидже Б.Н.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Тихомиров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 и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Галяшина Е.И.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и практика судебной экспертизы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Чуфаровский Ю.В.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оперативно-розыскной и следственной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Балашов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Криминалистическая техника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Колдин В.Я.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Вещественные доказательства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Суханов 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Том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Суханов 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Том 2. Полутом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Суханов 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</w:t>
            </w:r>
          </w:p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Том 2. Полутом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Кудрявцев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Морозова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Матузов Н.И.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государства и права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Окуньков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Комментарий к Конституции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Кутафин О.Е.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Источники конституционного права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Нечаева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Бутук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Мочерный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Акамова Т.А.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Горемыкин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Стратегия развития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Кудров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Ривман Д.В.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Криминальная виктимология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Кравченко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Социология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Моршакова Т.Г.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законодательству о судебной системе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Иконицкая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Земельное право Российской Федерации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Еремичев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Овсянко Д.М.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Административное право в схемах и определениях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Казлов Ю.М.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Ривман Д.В.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Криминальная виктимология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Плескачевский В.М.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Оружие в криминалистике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Залевский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Семейное право Российской Федерации и иностранных государств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 Б.И.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Трудовые споры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Тихомиров Ю.А.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Административное право и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Аверьянова Т.В.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Касторский Г.Л.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Нормативное регулирование экологических правоотношений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Лабейш В,Г.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Лабейш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Природопользование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Песотская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Песотская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Организация меркетинг-менеджмента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Ларионов А.Д.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задач по бухгалтерскому учету с решениями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Ларионов А.Д.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задач по бухгалтерскому учету с решениями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Гуценко К.Ф. 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Карецкий А.Д.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 Российской федерации. часть 2. 100 экзаменационных ответов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Сербиновский Б.Ю.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Страховое  дело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Бердычевский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Трудовое право в экзаменационных вопросах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 Макарь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Эрделевский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Смоленский М.Б.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Семенцова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право. Особенная часть. Экзаменационные ответы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Смирнов М.М.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Общая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Исайчева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право. Ответы на экзаменационные вопросы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Смоленский М.Б.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право.Часть1 Экзаменационные ответы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Рарог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в вопросах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Войтоловский Н., Рейфе М.Е.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предпринимательства и коммерции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Гришаев С.П.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управление предпринимательством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Гребинча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Информационная стратегия международного рынка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управление предпринимательством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Жуков Е.Ф.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Банки и не банковские кредитные организации и их операции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Жидков О.А.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зарубежных стран. Часть 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Жидков О.А.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государства и права зарубежных стран. 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Мильнер Б.З.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Нерсесянс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политических и правовых учений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Кибанов А.Я.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Хачванкян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Менеджмент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Бланк И.А.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Памбухчиянс О.В.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Организация и технология  коммерческой деятельности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Еникеев И.М.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Юридическая психология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Герчикова И.Н.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Кравченко 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Рынок ценных бумаг. В поросах и ответах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Бухалков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Планирование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Шульц 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Маркетинг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Хандадашева Л.Н.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Компьютер и другая оргтехника для секретаря референта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Слиньков В.Н.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Практический маркетинг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Задоя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Макроэкономика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Крюкова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Судебная медицина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Савицкая Г.В.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Анализ хозяйственной деятельности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Кашанина Т.В.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Корпоративное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Смитенко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Международные экономические отношения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Баржин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Логистический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Радионова И.А.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Мировая экономика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Генкин Б.М.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и социология труда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Медынский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Инновационный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Солиньков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Учимся торговать профессионально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Казакова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Практикум по уголовному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управление предпринимательством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Топорков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Словесный портрет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Ноздрева Р.Б.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Маркетинг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Постовой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Муниципальное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управление предпринимательством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управление предпринимательством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Войтоловский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экономики и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управление предпринимательством</w:t>
            </w:r>
            <w:r w:rsidRPr="00CF4FE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Ищенко Е.П.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Криминалистика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Комментарий к Гражданскому кодексу Российской Федерации части 2 . Том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Гражданскому кодексу Российской Федерации части 3. Том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Кисеев Н.М.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Введенская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Риторика и культура речи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 В.Д.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Уголовное право. Особенная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Страшун Б.А.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Конституционное право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Жилинский С.Э.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Кузнецов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Философия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Кваша Ю.Ф.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Дмитриева Г.К.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Международное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Абдурохманова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и права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Мишин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Конституционное право зарубежных стран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Балабанов И.Т.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Ерофеев Б.В.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Земельное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Вронских Н.Д.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Психологические основы управления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Уголовный процесс.Шпаргалка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2010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Кодекс об административных правонарушениях Республики Молдова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УПК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Семейной кодекс Республики Молдова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ГПК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Вопросы экономического механизма охраны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Жилищный кодекс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Таможенный кодекс РМ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Кудинов О.А.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Нотариат в Российской Федерации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Батяев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Жилищное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Замедлина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маркетингу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Трудовой кодекс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Крюков Р.В.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Наследственное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Семейный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Четвериков В.С.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Муниципальное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Поляков М.П.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Правоохранительные органы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Удалова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Корнеева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Теоретические основы квалификации преступлений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Толмачев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Романова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Кереева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Киреева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Киреева Л.А.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Александров И.М.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Налоги и налогообложение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Ковалев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Анализ хозяйственной деятельности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Ярофеева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Бухгалтерская финансовая отчетность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Века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России с древнейших времён до наших дней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Шишкан К.Б.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Русская литературы Молдовы в лицах и персоналиях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Шишкан К.Б.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Русская литературы Молдовы в лицах и персоналиях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Войтоловский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Карамзин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российского. Том 1-3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Карамзин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российского. Том 4-6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Карамзин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российского. Том 7-9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Карамзин М.Н.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История государства российского. Том 10-12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Навеяно тобой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Цветы индиго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Трудовой кодекс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Данилова Н.Ф.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Управленческий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Данилова Н.Ф.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Управленческий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Гусева Т.М.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бухгалтерского учета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Соколова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Управленческий анализ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Соколова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Управленческий анализ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Головизнева А.Т.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бухгалтерского учета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Гладкий 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 и финансы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Хахогова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Нозлюк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Управленческий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Васильева Л.С.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управленческий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Васильева Л.С.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управленческий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Каморджанова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финансовый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Каморджанова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финансовый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Гришкина С.Н.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Каморджанова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Бухгалтерский финансовый учет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финансовый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бухгалтерского учета. 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Минов Г.М.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Минов Г.М.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Рой О.М.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Система государственного и муниципального управления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Котлер Филипп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Основы маркетинга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Беликова Т.Н.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Всё об учете и отчетности  индивидуального предпринимателя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Степанов А.Г.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Исайчава Е.И.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Глазова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Глазова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Дубовик О.Л.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Экологическое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Попондопуло В.Ф.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Коммерческое право.Часть 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Федотова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Прокурорский надзор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Бородушко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Стратегическое планирование и контроллинг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Татарников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Антикризисное управление предприятием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Татарников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Антикризисное управление предприятием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Анодина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Документооборот в организации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Е.Л.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Е.Л.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Балдин К.В.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Управленческие решения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Балден К.В.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Управленческие решения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Шаш Н.Н.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Логистика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Гатин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процесс. Ответы на экзаменационные вопросы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Гатин А.М.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процесс. Ответы на экзаменационные вопросы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Соснаускене О.И.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Резник С.Д.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Персональный 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Проданнова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бухгалтерского учета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конституционному праву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Государственное и муниципальное </w:t>
            </w:r>
            <w:r w:rsidRPr="00CF4FEC">
              <w:rPr>
                <w:rFonts w:ascii="Times New Roman CYR" w:hAnsi="Times New Roman CYR" w:cs="Times New Roman CYR"/>
              </w:rPr>
              <w:lastRenderedPageBreak/>
              <w:t>управление. 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lastRenderedPageBreak/>
              <w:t>2010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конституционному праву России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Шерстнева О.О.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гражданскому праву. Ч. 2 и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Шерстнева О.О.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гражданскому праву. Ч. 2 и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семейному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семейному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семейному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Баталина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Замедлина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маркетингу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Замедлина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маркетингу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Замедлина Е.А.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маркетингу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Баталина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Евдокимова Т.Г.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Инновационный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Евдокимова Т.Г.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Инновационный менеджмент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Балашов Д.Н.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Криминалистика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Балашов Д.Н.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Криминалистика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Угольникова Н.В.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Уголовно-исполнительное право. Учебное пособие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Уголоникова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Уголоникова Н.В.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Юкша Я.А.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Никифоров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Никифоров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Общая часть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Общая часть.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Особенная часть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Гражданское право.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Демин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Демин А.В.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Налоговое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Юкша Я.А.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Турешев А.Д.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Чертвериков С.В.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Муниципальное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Попондопуло В.Ф.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Коммерческое право.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Василевская И.В.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качеством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Василевская И.В.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качеством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Василевская И.В.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качеством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Серофанова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Ценообразование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Серофанова Е.В.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Ценообразование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Раздорожный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организации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Раздарожный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организации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Татарников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Татарников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Данилина И.Е.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муниципальному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Данилина И.Е.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муниципальному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Маршолова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Система государственного и муниципального управления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Смоленский М.Б.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Смоленский М.Б.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Прокурорский надзор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уголовно-процессуальному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уголовно-процессуальному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уголовно-процессуальному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Криминология.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Уголовно-исполнительное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Налоговое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финансовый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теории бухгалтерского учета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теории бухгалтерского учета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теории бухгалтерского учета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банковскому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банковскому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банковскому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банковскому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банковскому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экологическому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ФЗ О прокуратуре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прокурорскому надзору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криминологии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криминологии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Шпаргалка. Управленческие решения.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Шпаргалка. Управленческие решения.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и 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Винокуров Ю.Е.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Экологическое право РФ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и 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и 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Папова Н.Ф.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Документационное обеспечение управления.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предпринимательскому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предпринимательскому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предпринимательскому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организаций предприятий.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организаций предприятий.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организаций предприятий.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организации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организаций предприятий.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ценам и ценообразованию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ценам и ценообразованию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ценам и ценообразованию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ценам и ценообразованию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ценам и ценообразованию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административному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и 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Иванова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и социология труда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коммерческому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Криминалистика.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Банковское право. 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>Шпаргалка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Гражданский кодекс. Ч.2.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Карабейников Д.А.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Сборник тестов по курсу </w:t>
            </w:r>
            <w:r w:rsidRPr="00FD6395">
              <w:rPr>
                <w:sz w:val="22"/>
                <w:szCs w:val="22"/>
              </w:rPr>
              <w:t>«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Комплексный экономический анализ хозяйственной деятельности </w:t>
            </w:r>
            <w:r w:rsidRPr="00FD639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трудовому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трудовому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Юкша Я.А.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Ч.1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Шерстнева О.О.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гражданскому праву. Ч. 2 и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Шерстнева О.О.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Краткий курс по гражданскому праву. Ч. 2 и 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Головина Л.А.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Теория экономического анализа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Грухова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Жилищное право. 100 экзаменационных ответов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Долженкова Д.Г.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Право социального обеспечения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Резепов И.Ш.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Краткий курс по семейному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Семейное право.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Семейное право. Шпаргалка.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Бобкова О.В.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гражданскому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Бобкова О.В.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гражданскому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Грухова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Грухова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Шредер Н.Г.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хозяйственной части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трудовому праву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трудовому праву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Семейное право. Шпаргалка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финансовый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финансовый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международным стандартам аудита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международным стандартам аудита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аудиту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Тактомысова Д.А.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Тактомысова Д.А.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Тактомысова Д.А.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Экономическая теория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гражданскому праву. К частям 2 и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гражданскому праву. К частям 2 и 3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праву социального обеспечения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праву социального обеспечения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жилищному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жилищному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жилищному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трудовому праву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трудовому праву России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международным стандартам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международным стандартам аудита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Бухгалтерский финансовый учет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контролю и ревизии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контролю и ревизии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контролю и ревизии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наследственному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Шпаргалка по наследственному праву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Шпаргалка по налоговому праву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Швандар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Кафидов В.В.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Пелих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машиностроения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Кочарян Е.С.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Организационное поведение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Гинзбург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Экономический анализ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Андреева И.В.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организаций (предприятий)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Семенова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менеджмента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Громов Н.А.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Постатейный комментарий к уголовному кодексу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Балашов А.П.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Павлов П.В.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Е.Л.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Е.Л.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Хартакович К.В.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Коротков Е.М.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организации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Шемитов П.В.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Шемитов П.В.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Теория организации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Томин В.Т.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последних изменений уголовно-процессуального кодекса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1690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УК РФ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Павлов П.В.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Юкаева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Юкаева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Юкаева В.С.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Туришев А.Д.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право. Общая и особенная части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Турешев А.Д.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Уголовное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Горбухов В.А.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Коммерческое право. Конспект лекций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Корчагина А.С.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Управление персоналом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Семенова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История менеджмента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Басаков М.И.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Менеджмент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Смоленкский М.Б.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Грачёва Е.Ю.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Смоленский М.Б.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Гражданское право. Часть 2.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</w:t>
            </w:r>
            <w:r w:rsidRPr="00CF4FEC">
              <w:rPr>
                <w:rFonts w:ascii="Times New Roman CYR" w:hAnsi="Times New Roman CYR" w:cs="Times New Roman CYR"/>
                <w:sz w:val="23"/>
                <w:szCs w:val="23"/>
              </w:rPr>
              <w:t>гражданскому кодексу РФ.Ч.1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Комментарий к </w:t>
            </w:r>
            <w:r w:rsidRPr="00CF4FEC">
              <w:rPr>
                <w:rFonts w:ascii="Times New Roman CYR" w:hAnsi="Times New Roman CYR" w:cs="Times New Roman CYR"/>
                <w:sz w:val="23"/>
                <w:szCs w:val="23"/>
              </w:rPr>
              <w:t>гражданскому кодексу РФ.Ч.2</w:t>
            </w:r>
            <w:r w:rsidRPr="00CF4FE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Грачёва Е.Ю.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Финансовое право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Бетина О.Б.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Психология и педагогика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Экономика предприятия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Казлова М.Ф.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Муниципальное право Российской Федерации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Аксёнова Т.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Ваша защита – православная молитва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Стати Василе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Штефан Великий воевода Молдовы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2004 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Кобзай Сергий, дьякон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Почему я не могу оставаться бабтистом и вообще протестантом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Осипов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Путь разума. В поисках истины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1380 </w:t>
            </w:r>
            <w:r w:rsidRPr="00CF4FEC">
              <w:rPr>
                <w:rFonts w:ascii="Times New Roman CYR" w:hAnsi="Times New Roman CYR" w:cs="Times New Roman CYR"/>
              </w:rPr>
              <w:t xml:space="preserve">полезнейших советов бабушки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Затворник Ф.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Невидная брань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Авва Дорофей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Душеполезные поучения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Деловое общение.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Риторика. Коммуникатика.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Тренинг формирования имиджа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Кантор В.Е.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Зайцев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Дарогомерецкий И.Н.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Планирование и прогнозирование на предприятии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Драгомерецкий И.Н.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организаций и управление охраны окружающей среды.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Платок Дездемоны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Всё к лучшему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Арабаджи В.И.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Загадки простой воды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1973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Ивин А.А.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Строгий мир логики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1988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по добыче полезных ископаемых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Драгомерецкий И.Н.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по добыче полезных ископаемых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по добыче полезных ископаемых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по добыче полезных ископаемых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Экономика предприятий по добыче полезных ископаемых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Драгомерецкий И.Н.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Планирование и прогнозирование на предприятии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Драгомерецкий И.Н.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Планирование и прогнозирование на предприятии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Драгомерецкий И.Н.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Планирование и прогнозирование на предприятии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Драгомерецкий И.Н.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FD6395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>Планирование и прогнозирование на предприятии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Даргомирецкий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Охрана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Даргомирецкий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Охрана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Даргомирецкий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Охрана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Даргомирецкий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Охрана окружающей среды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Кантор В.Е.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>Основы менеджмента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Гинзбурн А.И.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Природные ресурсы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Природные ресурсы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Природные ресурсы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Природные ресурсы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Драгомирецкий И.И. 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</w:rPr>
              <w:t xml:space="preserve">Природные ресурсы и экономика природопользования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 xml:space="preserve">The writing process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The writer`s craft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lang w:val="en-US"/>
              </w:rPr>
              <w:t>1992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Канки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 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Канки В.А.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 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Гарелов A.A.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 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Лаврененко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Лаврененко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Концепции современного естествознания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Корнев C.A.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Юридическая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Корнев C.A.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Юридическая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Корнев С.А.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Юридическая статистика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Белов ГА.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Политология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1996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Мухаев Р.Т.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Политология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Куликов Л.М.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2004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Танаев В.В.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Практическая психология управления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Толмачёв А.П.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Толмачёв А.П.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Толмачёв А.П.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Право социального обеспечения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Хазагеров Г.Г.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 для делового человека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Попов Л.А.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Этика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Жаринов В.М.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Культурология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Кетманова А. Д.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Учебник по логике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2000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Иванов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Логика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Иванов Е.А.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Логика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Хван Т.А.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Новицкий И.Б.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Римское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Левяш И.Я.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Культурология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Иванова В.Н.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Управление занятостью населения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Гуманова Ю.Л.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Гуманова Ю.Л.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Гуманова Ю.Л.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Гуманова Ю.Л.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Гуманова Ю.Л.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Хведченя Л.В.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Бокн H.A.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шаг за шагом.</w:t>
            </w:r>
            <w:r w:rsidRPr="00CF4FEC">
              <w:rPr>
                <w:rFonts w:ascii="Times New Roman CYR" w:hAnsi="Times New Roman CYR" w:cs="Times New Roman CYR"/>
                <w:spacing w:val="-10"/>
                <w:sz w:val="22"/>
                <w:szCs w:val="22"/>
              </w:rPr>
              <w:t>Ч.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771A">
              <w:rPr>
                <w:spacing w:val="-10"/>
              </w:rPr>
              <w:t xml:space="preserve">  </w:t>
            </w:r>
            <w:r w:rsidRPr="00CF4FEC">
              <w:rPr>
                <w:spacing w:val="-10"/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Бокн H.A.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Английский шаг за шагом.</w:t>
            </w:r>
            <w:r w:rsidRPr="00CF4FEC">
              <w:rPr>
                <w:rFonts w:ascii="Times New Roman CYR" w:hAnsi="Times New Roman CYR" w:cs="Times New Roman CYR"/>
                <w:spacing w:val="-10"/>
                <w:sz w:val="22"/>
                <w:szCs w:val="22"/>
              </w:rPr>
              <w:t>Ч.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4771A">
              <w:rPr>
                <w:spacing w:val="-10"/>
              </w:rPr>
              <w:t xml:space="preserve">  </w:t>
            </w:r>
            <w:r w:rsidRPr="00CF4FEC">
              <w:rPr>
                <w:spacing w:val="-10"/>
                <w:lang w:val="en-US"/>
              </w:rPr>
              <w:t>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История политических и правовых учений. Конспект лекций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Чуфаровский Ю.В.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Юридическая психология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Введенская Л.А.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Риторика для юристов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Самыгин С.И.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Самыгин С.И.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Симанович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Общая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Симанович С.В.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Общая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2003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Ляхович В.Ф.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Основы информатики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2001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Ершова И.В.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Предпринимательское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Тер-Акопов A.A.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1998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Мардалиев Р.Т.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2008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Болтанова Е.С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Земельное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2005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Холодов С.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Международное частное право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2002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Мостовая Е.Б.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Основы экономической теории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1997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Зелена Л.А.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Основы политологии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2000</w:t>
            </w:r>
          </w:p>
        </w:tc>
      </w:tr>
      <w:tr w:rsidR="0084771A" w:rsidRPr="0084771A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Сборник образцов документов: преддоговор, договоры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84771A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84771A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Налоговый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Налоговый кодекс РМ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Справочно-практический б/у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2009</w:t>
            </w:r>
          </w:p>
        </w:tc>
      </w:tr>
      <w:tr w:rsidR="0084771A" w:rsidRPr="00CF4FEC" w:rsidTr="008477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771A" w:rsidRPr="00CF4FEC" w:rsidRDefault="0084771A" w:rsidP="006E7C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 w:rsidP="006E7C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>Орешкин В.Г.</w:t>
            </w:r>
          </w:p>
        </w:tc>
        <w:tc>
          <w:tcPr>
            <w:tcW w:w="4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rFonts w:ascii="Times New Roman CYR" w:hAnsi="Times New Roman CYR" w:cs="Times New Roman CYR"/>
                <w:spacing w:val="-10"/>
              </w:rPr>
              <w:t xml:space="preserve">Риторика. Коммуникатика.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771A" w:rsidRPr="00CF4FEC" w:rsidRDefault="0084771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F4FEC">
              <w:rPr>
                <w:spacing w:val="-10"/>
                <w:lang w:val="en-US"/>
              </w:rPr>
              <w:t xml:space="preserve">  2010</w:t>
            </w:r>
          </w:p>
        </w:tc>
      </w:tr>
    </w:tbl>
    <w:p w:rsidR="006E7CB5" w:rsidRPr="00CF4FEC" w:rsidRDefault="006E7CB5" w:rsidP="006E7CB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6E7CB5" w:rsidRPr="00CF4FEC" w:rsidSect="006E7CB5">
      <w:footerReference w:type="even" r:id="rId8"/>
      <w:footerReference w:type="default" r:id="rId9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06" w:rsidRDefault="00D75206">
      <w:r>
        <w:separator/>
      </w:r>
    </w:p>
  </w:endnote>
  <w:endnote w:type="continuationSeparator" w:id="0">
    <w:p w:rsidR="00D75206" w:rsidRDefault="00D7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B5" w:rsidRDefault="006E7CB5" w:rsidP="006E7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7CB5" w:rsidRDefault="006E7CB5" w:rsidP="006E7C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B5" w:rsidRDefault="006E7CB5" w:rsidP="006E7C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395">
      <w:rPr>
        <w:rStyle w:val="a4"/>
        <w:noProof/>
      </w:rPr>
      <w:t>1</w:t>
    </w:r>
    <w:r>
      <w:rPr>
        <w:rStyle w:val="a4"/>
      </w:rPr>
      <w:fldChar w:fldCharType="end"/>
    </w:r>
  </w:p>
  <w:p w:rsidR="006E7CB5" w:rsidRDefault="006E7CB5" w:rsidP="006E7C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06" w:rsidRDefault="00D75206">
      <w:r>
        <w:separator/>
      </w:r>
    </w:p>
  </w:footnote>
  <w:footnote w:type="continuationSeparator" w:id="0">
    <w:p w:rsidR="00D75206" w:rsidRDefault="00D7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502558"/>
    <w:lvl w:ilvl="0">
      <w:numFmt w:val="bullet"/>
      <w:lvlText w:val="*"/>
      <w:lvlJc w:val="left"/>
    </w:lvl>
  </w:abstractNum>
  <w:abstractNum w:abstractNumId="1">
    <w:nsid w:val="2AC75BBB"/>
    <w:multiLevelType w:val="hybridMultilevel"/>
    <w:tmpl w:val="DB28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E65B9"/>
    <w:multiLevelType w:val="hybridMultilevel"/>
    <w:tmpl w:val="4C2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B5"/>
    <w:rsid w:val="0011574C"/>
    <w:rsid w:val="001E1706"/>
    <w:rsid w:val="006E7CB5"/>
    <w:rsid w:val="00721C30"/>
    <w:rsid w:val="0084771A"/>
    <w:rsid w:val="00897AA5"/>
    <w:rsid w:val="00CE3743"/>
    <w:rsid w:val="00CF4FEC"/>
    <w:rsid w:val="00D75206"/>
    <w:rsid w:val="00FD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C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E7C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7CB5"/>
  </w:style>
  <w:style w:type="paragraph" w:styleId="a5">
    <w:name w:val="Balloon Text"/>
    <w:basedOn w:val="a"/>
    <w:link w:val="a6"/>
    <w:rsid w:val="00FD6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15838</Words>
  <Characters>90282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Молдавский Филиал Частного Образовательного Учреждения</vt:lpstr>
    </vt:vector>
  </TitlesOfParts>
  <Company>CtrlSoft</Company>
  <LinksUpToDate>false</LinksUpToDate>
  <CharactersWithSpaces>105909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Молдавский Филиал Частного Образовательного Учреждения</dc:title>
  <dc:subject/>
  <dc:creator>777</dc:creator>
  <cp:keywords/>
  <dc:description/>
  <cp:lastModifiedBy>Admin</cp:lastModifiedBy>
  <cp:revision>2</cp:revision>
  <dcterms:created xsi:type="dcterms:W3CDTF">2014-05-27T09:12:00Z</dcterms:created>
  <dcterms:modified xsi:type="dcterms:W3CDTF">2014-05-27T09:12:00Z</dcterms:modified>
</cp:coreProperties>
</file>